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0C2630A3" w14:textId="77777777" w:rsidTr="00EB510E">
        <w:tc>
          <w:tcPr>
            <w:tcW w:w="1208" w:type="dxa"/>
          </w:tcPr>
          <w:p w14:paraId="60BEA3EE" w14:textId="77777777" w:rsidR="00A06A5E" w:rsidRPr="007E2BD5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0CA3C81E" w14:textId="77777777" w:rsidR="00A06A5E" w:rsidRPr="007E2BD5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0240D489" w14:textId="77777777" w:rsidR="00A06A5E" w:rsidRPr="007E2BD5" w:rsidRDefault="00A06A5E" w:rsidP="006D5BA5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86380" w:rsidRPr="00D5395B" w14:paraId="274D3E73" w14:textId="77777777" w:rsidTr="00EB510E">
        <w:tc>
          <w:tcPr>
            <w:tcW w:w="1208" w:type="dxa"/>
          </w:tcPr>
          <w:p w14:paraId="30249EC8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01425800</w:t>
            </w:r>
          </w:p>
        </w:tc>
        <w:tc>
          <w:tcPr>
            <w:tcW w:w="1867" w:type="dxa"/>
          </w:tcPr>
          <w:p w14:paraId="07EC26A8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0993B49E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0284C85D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2 vie attacchi a bocchettone 1/2"</w:t>
            </w:r>
          </w:p>
        </w:tc>
        <w:tc>
          <w:tcPr>
            <w:tcW w:w="6525" w:type="dxa"/>
          </w:tcPr>
          <w:p w14:paraId="3B074109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1/2".</w:t>
            </w:r>
          </w:p>
          <w:p w14:paraId="2056BCA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A90BC5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5D97509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10FBA70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1432F7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2980374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36D66DB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B3C297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E10DE6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831EE03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E84D0F2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18507DF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62FCA94B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1F7902B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6162870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1BE212D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4AF9CE5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6C6EED8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769C084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5AF72FF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7F6EC6B" w14:textId="0C02EA7E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36D8A3B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00E1520" w14:textId="17DFF2FB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2 vie attacchi a bocchettone 1/2" o equivalente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19D0D4AD" w14:textId="77777777" w:rsidTr="00EB510E">
        <w:tc>
          <w:tcPr>
            <w:tcW w:w="1208" w:type="dxa"/>
          </w:tcPr>
          <w:p w14:paraId="596182BD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01428502</w:t>
            </w:r>
          </w:p>
        </w:tc>
        <w:tc>
          <w:tcPr>
            <w:tcW w:w="1867" w:type="dxa"/>
          </w:tcPr>
          <w:p w14:paraId="0CE17903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40EC0E3B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3AEAB25E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2 vie attacchi a bocchettone 3/4"</w:t>
            </w:r>
          </w:p>
        </w:tc>
        <w:tc>
          <w:tcPr>
            <w:tcW w:w="6525" w:type="dxa"/>
          </w:tcPr>
          <w:p w14:paraId="58C99E2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3/4".</w:t>
            </w:r>
          </w:p>
          <w:p w14:paraId="49C64957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6F8676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12A370E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232EEDE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5A69F2F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2D9BAA9B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7ECB5D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F09593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Pressione di esercizio: PN 40</w:t>
            </w:r>
          </w:p>
          <w:p w14:paraId="04B077D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00F212F4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1CDD5A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308B798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71C15AD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21C722E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6F91E8E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4B9FE31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4FD7E42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2858EDE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76ACB90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5B42F4C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2B5F2E1" w14:textId="525532A6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9336122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321FC18" w14:textId="5CF14B0B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2 vie attacchi a bocchettone 3/4" o equivalente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4A87B38F" w14:textId="77777777" w:rsidTr="00EB510E">
        <w:tc>
          <w:tcPr>
            <w:tcW w:w="1208" w:type="dxa"/>
          </w:tcPr>
          <w:p w14:paraId="7B7BADE9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01425804</w:t>
            </w:r>
          </w:p>
        </w:tc>
        <w:tc>
          <w:tcPr>
            <w:tcW w:w="1867" w:type="dxa"/>
          </w:tcPr>
          <w:p w14:paraId="52CBC545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6E5BCB32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528F22EA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2 vie attacchi a bocchettone 1"</w:t>
            </w:r>
          </w:p>
        </w:tc>
        <w:tc>
          <w:tcPr>
            <w:tcW w:w="6525" w:type="dxa"/>
          </w:tcPr>
          <w:p w14:paraId="583B5E9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a bocchettone filettati da 1".</w:t>
            </w:r>
          </w:p>
          <w:p w14:paraId="78A9DE03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7B71AA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3685E1A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492F19A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EF85F9B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97896C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23CFF1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2914364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7724E5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733C9E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8D47CA7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7ABEEA2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092AECE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4ECF666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059893B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4968084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3712977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5F49538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Classe di isolamento: II</w:t>
            </w:r>
          </w:p>
          <w:p w14:paraId="1B16045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36B21E9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A4CEA56" w14:textId="35D3963D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23C6D0C4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D43BBC8" w14:textId="4110773B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2 vie attacchi a bocchettone 1" o equivalente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524F9EDB" w14:textId="77777777" w:rsidTr="00EB510E">
        <w:tc>
          <w:tcPr>
            <w:tcW w:w="1208" w:type="dxa"/>
          </w:tcPr>
          <w:p w14:paraId="53004EDD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01425806</w:t>
            </w:r>
          </w:p>
        </w:tc>
        <w:tc>
          <w:tcPr>
            <w:tcW w:w="1867" w:type="dxa"/>
          </w:tcPr>
          <w:p w14:paraId="4DDE4CED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6439F55D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1E86E5C0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3 vie attacchi a bocchettone 1/2"</w:t>
            </w:r>
          </w:p>
        </w:tc>
        <w:tc>
          <w:tcPr>
            <w:tcW w:w="6525" w:type="dxa"/>
          </w:tcPr>
          <w:p w14:paraId="3828BEF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a bocchettone filettati da 1/2".</w:t>
            </w:r>
          </w:p>
          <w:p w14:paraId="0E3380E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8E59A2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B56A6E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564DA74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C1689C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7B0B2B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20C4260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FF328A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4E6AF67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87E19B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8AE075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675D019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76135F1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6033CFA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3EB1C22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4471805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5155A2A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5D4EF0E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387DE71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5117A7F6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3936834" w14:textId="6DE6B5D1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1911529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899E0BD" w14:textId="1934687A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3 vie attacchi a bocchettone 1/2" o equivalente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2364766F" w14:textId="77777777" w:rsidTr="00EB510E">
        <w:tc>
          <w:tcPr>
            <w:tcW w:w="1208" w:type="dxa"/>
          </w:tcPr>
          <w:p w14:paraId="538E1C7C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01425808</w:t>
            </w:r>
          </w:p>
        </w:tc>
        <w:tc>
          <w:tcPr>
            <w:tcW w:w="1867" w:type="dxa"/>
          </w:tcPr>
          <w:p w14:paraId="0DE7B497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0D07BBC8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Valvola motorizzata</w:t>
            </w:r>
          </w:p>
          <w:p w14:paraId="7CBBA099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3 vie attacchi a bocchettone 3/4"</w:t>
            </w:r>
          </w:p>
        </w:tc>
        <w:tc>
          <w:tcPr>
            <w:tcW w:w="6525" w:type="dxa"/>
          </w:tcPr>
          <w:p w14:paraId="450D0F9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Valvola a sfera motorizzata a 3 vie con attacchi a bocchettone filettati da 3/4".</w:t>
            </w:r>
          </w:p>
          <w:p w14:paraId="211BA6AA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CD591F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>Dati tecnici valvola:</w:t>
            </w:r>
          </w:p>
          <w:p w14:paraId="684C774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5888EFD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1866713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2D11F77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25504C3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4883FE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4A08790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217E1E7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9422506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6993234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4CBE562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3CFC08C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2BEAC39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685E624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07EC2EC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0ACA857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166F20E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404D8B91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9F0111D" w14:textId="786B365F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9CD84C4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C6B172A" w14:textId="5CCD3E96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3 vie attacchi a bocchettone 3/4" o equivalente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5744164F" w14:textId="77777777" w:rsidTr="00EB510E">
        <w:tc>
          <w:tcPr>
            <w:tcW w:w="1208" w:type="dxa"/>
          </w:tcPr>
          <w:p w14:paraId="6020416F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01425810</w:t>
            </w:r>
          </w:p>
        </w:tc>
        <w:tc>
          <w:tcPr>
            <w:tcW w:w="1867" w:type="dxa"/>
          </w:tcPr>
          <w:p w14:paraId="507B399B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225DD9EF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057E6B83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3 vie attacchi a bocchettone 1"</w:t>
            </w:r>
          </w:p>
        </w:tc>
        <w:tc>
          <w:tcPr>
            <w:tcW w:w="6525" w:type="dxa"/>
          </w:tcPr>
          <w:p w14:paraId="5DEF3138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a bocchettone filettati da 1".</w:t>
            </w:r>
          </w:p>
          <w:p w14:paraId="3C4006C3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F50435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535A03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550AFB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371760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62CA3BD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0365A73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6DCC4D6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1C26E9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B1A632A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E5B0BD7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75E1F8D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Alimentazione: 230 V / 50 Hz</w:t>
            </w:r>
          </w:p>
          <w:p w14:paraId="79134F3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74D3541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6A4DBF1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43A97D6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583C7EE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23DE583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23EBE59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727A1CD1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1B06D32" w14:textId="21D281AA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7859E6F6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BFE565E" w14:textId="6BE92D50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3 vie attacchi a bocchettone 1" o equivalente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7B76E461" w14:textId="77777777" w:rsidTr="00EB510E">
        <w:tc>
          <w:tcPr>
            <w:tcW w:w="1208" w:type="dxa"/>
          </w:tcPr>
          <w:p w14:paraId="6A18BD72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01425820</w:t>
            </w:r>
          </w:p>
        </w:tc>
        <w:tc>
          <w:tcPr>
            <w:tcW w:w="1867" w:type="dxa"/>
          </w:tcPr>
          <w:p w14:paraId="5228BC11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7FC3C977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1514CCA6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2 vie attacchi filettati  F-F 1/2"</w:t>
            </w:r>
          </w:p>
        </w:tc>
        <w:tc>
          <w:tcPr>
            <w:tcW w:w="6525" w:type="dxa"/>
          </w:tcPr>
          <w:p w14:paraId="59FBBDDE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filettati femmina-femmina da 1/2".</w:t>
            </w:r>
          </w:p>
          <w:p w14:paraId="29AFC504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725FC59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74ED0A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55A6725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6D7DB39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A5ECFD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2574E6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A68B31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3DAA7C9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07AE939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6522246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67F9A6D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6F82E7B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0C002E4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7DFB0DE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23519A7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0CA03DD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7A7072A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46EBA14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5896D936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E17E434" w14:textId="704F0AAB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Servomotore dotato di microinterruttore ausiliario a contatto pulito (5 A / 230 V)</w:t>
            </w:r>
            <w:r w:rsidR="007255C6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659A74D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180F654" w14:textId="66308ED6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2 vie attacchi filettati  F-F 1/2" o equivalente</w:t>
            </w:r>
            <w:r w:rsidR="007255C6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285499B2" w14:textId="77777777" w:rsidTr="00EB510E">
        <w:tc>
          <w:tcPr>
            <w:tcW w:w="1208" w:type="dxa"/>
          </w:tcPr>
          <w:p w14:paraId="1B2464C9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01425822</w:t>
            </w:r>
          </w:p>
        </w:tc>
        <w:tc>
          <w:tcPr>
            <w:tcW w:w="1867" w:type="dxa"/>
          </w:tcPr>
          <w:p w14:paraId="5E3B3D1F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21A4C0C1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48837492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2 vie attacchi filettati  F-F 3/4"</w:t>
            </w:r>
          </w:p>
        </w:tc>
        <w:tc>
          <w:tcPr>
            <w:tcW w:w="6525" w:type="dxa"/>
          </w:tcPr>
          <w:p w14:paraId="761BD15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filettati femmina-femmina da 3/4".</w:t>
            </w:r>
          </w:p>
          <w:p w14:paraId="2439E6D2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C58CA66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5559892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66EFEF7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1DC3897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17C97A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53D1E4B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363F0EA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C22DB6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0483FC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EC4BAE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5C43B79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2CE6FD3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348BF26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77DF3CB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4A286C5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0BD1A3E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048A457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4796B61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7BD3CF5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7C53D28" w14:textId="2723389B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255C6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34C7DC3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257AB54" w14:textId="5935B773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2 vie attacchi filettati  F-F 3/4" o equivalente</w:t>
            </w:r>
            <w:r w:rsidR="007255C6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513DAF0C" w14:textId="77777777" w:rsidTr="00EB510E">
        <w:tc>
          <w:tcPr>
            <w:tcW w:w="1208" w:type="dxa"/>
          </w:tcPr>
          <w:p w14:paraId="509915F5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01425824</w:t>
            </w:r>
          </w:p>
        </w:tc>
        <w:tc>
          <w:tcPr>
            <w:tcW w:w="1867" w:type="dxa"/>
          </w:tcPr>
          <w:p w14:paraId="1BEC3F1C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513DC640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49EB5E1D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2 vie attacchi filettati  F-F 1"</w:t>
            </w:r>
          </w:p>
        </w:tc>
        <w:tc>
          <w:tcPr>
            <w:tcW w:w="6525" w:type="dxa"/>
          </w:tcPr>
          <w:p w14:paraId="658668B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2 vie con attacchi filettati femmina-femmina da 1".</w:t>
            </w:r>
          </w:p>
          <w:p w14:paraId="706BD05A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324FC69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CF441C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718B5B7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0A40895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Tenuta sede sfera: PTFE</w:t>
            </w:r>
          </w:p>
          <w:p w14:paraId="68E0E55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6CABFD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7B2EDD1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4FE4C5D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1685FCE8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D440E2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26E0892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0EFB390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56C66A93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14F35E6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57783B9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3A935BA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42303EA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4FDF975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4FBD607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F2B4F43" w14:textId="6286F0DE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7255C6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2B8C8B7E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9D0258F" w14:textId="2167044A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2 vie attacchi filettati  F-F 1" o equivalente</w:t>
            </w:r>
            <w:r w:rsidR="007255C6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666D46A4" w14:textId="77777777" w:rsidTr="00EB510E">
        <w:tc>
          <w:tcPr>
            <w:tcW w:w="1208" w:type="dxa"/>
          </w:tcPr>
          <w:p w14:paraId="46713FDE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01425826</w:t>
            </w:r>
          </w:p>
        </w:tc>
        <w:tc>
          <w:tcPr>
            <w:tcW w:w="1867" w:type="dxa"/>
          </w:tcPr>
          <w:p w14:paraId="01ABFFB1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3E7CED30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59A413A5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3 vie attacchi filettati  F-F 1/2"</w:t>
            </w:r>
          </w:p>
        </w:tc>
        <w:tc>
          <w:tcPr>
            <w:tcW w:w="6525" w:type="dxa"/>
          </w:tcPr>
          <w:p w14:paraId="06927D2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filettati femmina-femmina da 1/2".</w:t>
            </w:r>
          </w:p>
          <w:p w14:paraId="3CD91831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F81D867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357E7F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E6BEFC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DDADD2B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60638AB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65CD955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AE775B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3C9C978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E6E9F1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4D91469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26F0D3B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7FF5F51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9C800E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28D80C9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Tempo di rotazione: 120”</w:t>
            </w:r>
          </w:p>
          <w:p w14:paraId="0366DE5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1C6B490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5ADE551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1E72ECE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39F757C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0F00CF1" w14:textId="4654FAE6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9D1C5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742D5F9A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BB97FEC" w14:textId="502F9B50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3 vie attacchi filettati  F-F 1/2" o equivalente</w:t>
            </w:r>
            <w:r w:rsidR="009D1C5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00BE7306" w14:textId="77777777" w:rsidTr="00EB510E">
        <w:tc>
          <w:tcPr>
            <w:tcW w:w="1208" w:type="dxa"/>
          </w:tcPr>
          <w:p w14:paraId="093BED7B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01425828</w:t>
            </w:r>
          </w:p>
        </w:tc>
        <w:tc>
          <w:tcPr>
            <w:tcW w:w="1867" w:type="dxa"/>
          </w:tcPr>
          <w:p w14:paraId="5B122A60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62F08289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3FCC9D8F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3 vie attacchi filettati  F-F 3/4"</w:t>
            </w:r>
          </w:p>
        </w:tc>
        <w:tc>
          <w:tcPr>
            <w:tcW w:w="6525" w:type="dxa"/>
          </w:tcPr>
          <w:p w14:paraId="27C53DF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filettati femmina-femmina da 3/4".</w:t>
            </w:r>
          </w:p>
          <w:p w14:paraId="54E7A784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6124AEB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16D0FCA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6A795FF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D647E7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2355A53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27AF984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671B436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31B3BF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66D8E725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A2863EA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6A8DC9F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5C891CC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3212222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79273C27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713BA12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17A207BF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3E0FF53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0540109C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05C9F649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FF9F82E" w14:textId="04FB3B3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9D1C5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23B2D641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ED2316A" w14:textId="7BD0528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3 vie attacchi filettati  F-F 3/4" o equivalente</w:t>
            </w:r>
            <w:r w:rsidR="009D1C5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686380" w:rsidRPr="00D5395B" w14:paraId="1F0CC739" w14:textId="77777777" w:rsidTr="00EB510E">
        <w:tc>
          <w:tcPr>
            <w:tcW w:w="1208" w:type="dxa"/>
          </w:tcPr>
          <w:p w14:paraId="254F538C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01425830</w:t>
            </w:r>
          </w:p>
        </w:tc>
        <w:tc>
          <w:tcPr>
            <w:tcW w:w="1867" w:type="dxa"/>
          </w:tcPr>
          <w:p w14:paraId="6F44D555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Modulo Compact</w:t>
            </w:r>
          </w:p>
          <w:p w14:paraId="3EB9216A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motorizzata</w:t>
            </w:r>
          </w:p>
          <w:p w14:paraId="5F43C795" w14:textId="77777777" w:rsidR="00686380" w:rsidRPr="007E2BD5" w:rsidRDefault="00686380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3 vie attacchi filettati  F-F 1"</w:t>
            </w:r>
          </w:p>
        </w:tc>
        <w:tc>
          <w:tcPr>
            <w:tcW w:w="6525" w:type="dxa"/>
          </w:tcPr>
          <w:p w14:paraId="464C846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a sfera motorizzata a 3 vie con attacchi filettati femmina-femmina da 1".</w:t>
            </w:r>
          </w:p>
          <w:p w14:paraId="00815FF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E4BE8DC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131477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1A8F9C3D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12699B3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8754D2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71D8A6A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353D5A8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2385D01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754DA6F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D4CC3D1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35010D8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0471D85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E84DCE5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6A1AF084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2689E20E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12B1EE5B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4F11E689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7CC5E890" w14:textId="77777777" w:rsidR="00686380" w:rsidRPr="007E2BD5" w:rsidRDefault="006863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4F77D180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2ACF8A3" w14:textId="4E0F0851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 w:rsidR="009D1C54"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00CB5697" w14:textId="77777777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3C59C60" w14:textId="1DE6D016" w:rsidR="00686380" w:rsidRPr="007E2BD5" w:rsidRDefault="006863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E2BD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Modulo Compact Valvola motorizzata 3 vie attacchi filettati  F-F 1" o equivalente</w:t>
            </w:r>
            <w:r w:rsidR="009D1C54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9D1C54" w:rsidRPr="00D5395B" w14:paraId="5F0191E0" w14:textId="77777777" w:rsidTr="00EB510E">
        <w:tc>
          <w:tcPr>
            <w:tcW w:w="1208" w:type="dxa"/>
          </w:tcPr>
          <w:p w14:paraId="5D07BB4D" w14:textId="1E38E982" w:rsidR="009D1C54" w:rsidRPr="007E2BD5" w:rsidRDefault="009D1C54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01425848</w:t>
            </w:r>
          </w:p>
        </w:tc>
        <w:tc>
          <w:tcPr>
            <w:tcW w:w="1867" w:type="dxa"/>
          </w:tcPr>
          <w:p w14:paraId="0CA95882" w14:textId="03B0864A" w:rsidR="009D1C54" w:rsidRPr="007E2BD5" w:rsidRDefault="00A24261" w:rsidP="006863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24261">
              <w:rPr>
                <w:rFonts w:ascii="Poppins" w:hAnsi="Poppins" w:cs="Poppins"/>
                <w:bCs/>
                <w:sz w:val="20"/>
              </w:rPr>
              <w:t>Modulo Compact 4 vie attacchi a bocchettone filettati da 3/4"</w:t>
            </w:r>
          </w:p>
        </w:tc>
        <w:tc>
          <w:tcPr>
            <w:tcW w:w="6525" w:type="dxa"/>
          </w:tcPr>
          <w:p w14:paraId="1A96A596" w14:textId="50AE62B6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Modulo Compact deviatrice a 4 vie con attacchi a bocchettone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filettati da 3/4" per collettori </w:t>
            </w:r>
            <w:proofErr w:type="spellStart"/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Topway</w:t>
            </w:r>
            <w:proofErr w:type="spellEnd"/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by-pass.</w:t>
            </w:r>
          </w:p>
          <w:p w14:paraId="205B1A66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21089A7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Interasse 190 – 210 mm</w:t>
            </w:r>
          </w:p>
          <w:p w14:paraId="2F7DBA43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55F7A14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/>
                <w:color w:val="000000" w:themeColor="text1"/>
                <w:sz w:val="20"/>
              </w:rPr>
              <w:t>Dati tecnici valvola:</w:t>
            </w:r>
          </w:p>
          <w:p w14:paraId="3ADB0DA9" w14:textId="60EBB79D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00A7CF4F" w14:textId="4DEFE2B1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0C8C50B" w14:textId="06D88648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13C0B70" w14:textId="3BA433CD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Tenuta asta in manovra: HNBR</w:t>
            </w:r>
          </w:p>
          <w:p w14:paraId="278FC831" w14:textId="2564096E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1FFC70F" w14:textId="09CA7F28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C845A52" w14:textId="387CCBDE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C89EDC1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7B53D68" w14:textId="352C7784" w:rsidR="009D1C54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/>
                <w:color w:val="000000" w:themeColor="text1"/>
                <w:sz w:val="20"/>
              </w:rPr>
              <w:t>Marca Emmeti – Modello Modulo Compact 4 vie attacchi a bocchettone filettati da 3/4" o equivalente.</w:t>
            </w:r>
          </w:p>
        </w:tc>
      </w:tr>
      <w:tr w:rsidR="00EB7680" w:rsidRPr="00D5395B" w14:paraId="5E1549D5" w14:textId="77777777" w:rsidTr="00EB510E">
        <w:tc>
          <w:tcPr>
            <w:tcW w:w="1208" w:type="dxa"/>
          </w:tcPr>
          <w:p w14:paraId="7AE09A07" w14:textId="250D45C1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01425850</w:t>
            </w:r>
          </w:p>
        </w:tc>
        <w:tc>
          <w:tcPr>
            <w:tcW w:w="1867" w:type="dxa"/>
          </w:tcPr>
          <w:p w14:paraId="1581FA8D" w14:textId="1496003E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24261">
              <w:rPr>
                <w:rFonts w:ascii="Poppins" w:hAnsi="Poppins" w:cs="Poppins"/>
                <w:bCs/>
                <w:sz w:val="20"/>
              </w:rPr>
              <w:t xml:space="preserve">Modulo Compact 4 vie attacchi a bocchettone filettati da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A24261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525" w:type="dxa"/>
          </w:tcPr>
          <w:p w14:paraId="4273EAEB" w14:textId="426A8968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Modulo Compact deviatrice a 4 vie con attacchi a bocchettone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filettati da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</w:t>
            </w: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" per collettori </w:t>
            </w:r>
            <w:proofErr w:type="spellStart"/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Topway</w:t>
            </w:r>
            <w:proofErr w:type="spellEnd"/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by-pass.</w:t>
            </w:r>
          </w:p>
          <w:p w14:paraId="74080CEA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3E45B26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Interasse 190 – 210 mm</w:t>
            </w:r>
          </w:p>
          <w:p w14:paraId="1A89C19C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1D53A71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/>
                <w:color w:val="000000" w:themeColor="text1"/>
                <w:sz w:val="20"/>
              </w:rPr>
              <w:t>Dati tecnici valvola:</w:t>
            </w:r>
          </w:p>
          <w:p w14:paraId="5C2FC070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2EF67C27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105BA7C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3D00A7B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2F2EC596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305EC81C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3F2FB1FD" w14:textId="77777777" w:rsidR="00EB7680" w:rsidRPr="00EB7680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3CC0C41" w14:textId="77777777" w:rsidR="00EB7680" w:rsidRPr="00EB7680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675BE60" w14:textId="4809B58D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EB7680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Marca Emmeti – Modello Corpo Modulo Compact 4 vie attacchi a bocchettone filettati da 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>1</w:t>
            </w:r>
            <w:r w:rsidRPr="00EB7680">
              <w:rPr>
                <w:rFonts w:ascii="Poppins" w:hAnsi="Poppins" w:cs="Poppins"/>
                <w:b/>
                <w:color w:val="000000" w:themeColor="text1"/>
                <w:sz w:val="20"/>
              </w:rPr>
              <w:t>" o equivalente.</w:t>
            </w:r>
          </w:p>
        </w:tc>
      </w:tr>
      <w:tr w:rsidR="00EB7680" w:rsidRPr="00D5395B" w14:paraId="2AACE31D" w14:textId="77777777" w:rsidTr="00EB510E">
        <w:tc>
          <w:tcPr>
            <w:tcW w:w="1208" w:type="dxa"/>
          </w:tcPr>
          <w:p w14:paraId="4843AB76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01306360</w:t>
            </w:r>
          </w:p>
        </w:tc>
        <w:tc>
          <w:tcPr>
            <w:tcW w:w="1867" w:type="dxa"/>
          </w:tcPr>
          <w:p w14:paraId="6715B694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Valvola differenziale per by-pass</w:t>
            </w:r>
          </w:p>
        </w:tc>
        <w:tc>
          <w:tcPr>
            <w:tcW w:w="6525" w:type="dxa"/>
          </w:tcPr>
          <w:p w14:paraId="470A32B8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Valvola di sovrapressione tarabile da 0,2 a 0,5 bar da applicare al raccordo inferiore della Modulo Compact a 4 vie.</w:t>
            </w:r>
          </w:p>
          <w:p w14:paraId="6D488659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256E571" w14:textId="36DEB9BB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Valvola differenziale per by-pass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EB7680" w:rsidRPr="00D5395B" w14:paraId="4FA6B7A9" w14:textId="77777777" w:rsidTr="00EB510E">
        <w:tc>
          <w:tcPr>
            <w:tcW w:w="1208" w:type="dxa"/>
          </w:tcPr>
          <w:p w14:paraId="459198D1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01425860</w:t>
            </w:r>
          </w:p>
        </w:tc>
        <w:tc>
          <w:tcPr>
            <w:tcW w:w="1867" w:type="dxa"/>
          </w:tcPr>
          <w:p w14:paraId="7DA05620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 xml:space="preserve">Servomotore </w:t>
            </w:r>
          </w:p>
          <w:p w14:paraId="0B14FF6A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 xml:space="preserve">2 vie – 230 </w:t>
            </w:r>
            <w:proofErr w:type="spellStart"/>
            <w:r w:rsidRPr="007E2BD5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</w:p>
        </w:tc>
        <w:tc>
          <w:tcPr>
            <w:tcW w:w="6525" w:type="dxa"/>
          </w:tcPr>
          <w:p w14:paraId="3F974DAA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per valvola motorizzata Modulo Compact da 2 vie.</w:t>
            </w:r>
          </w:p>
          <w:p w14:paraId="2A8B4987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C90808F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0EA0B07D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459F6A46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0FBCE87C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90°</w:t>
            </w:r>
          </w:p>
          <w:p w14:paraId="5D2F837C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60”</w:t>
            </w:r>
          </w:p>
          <w:p w14:paraId="02D40CDC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1BFDFB1D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79973AEF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Classe di isolamento: II</w:t>
            </w:r>
          </w:p>
          <w:p w14:paraId="39BCEAE5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valvola aperta</w:t>
            </w:r>
          </w:p>
          <w:p w14:paraId="1F8C27A3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ED966E3" w14:textId="6BA0E72F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554D0807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739CE29" w14:textId="018FC0DE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Servomotore 2 vie – 230 </w:t>
            </w:r>
            <w:proofErr w:type="spellStart"/>
            <w:r w:rsidRPr="007E2BD5">
              <w:rPr>
                <w:rFonts w:ascii="Poppins" w:hAnsi="Poppins" w:cs="Poppins"/>
                <w:b/>
                <w:bCs/>
                <w:sz w:val="20"/>
              </w:rPr>
              <w:t>Vac</w:t>
            </w:r>
            <w:proofErr w:type="spellEnd"/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EB7680" w:rsidRPr="00D5395B" w14:paraId="4FE8608C" w14:textId="77777777" w:rsidTr="00EB510E">
        <w:tc>
          <w:tcPr>
            <w:tcW w:w="1208" w:type="dxa"/>
          </w:tcPr>
          <w:p w14:paraId="49E0B426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lastRenderedPageBreak/>
              <w:t>01425862</w:t>
            </w:r>
          </w:p>
        </w:tc>
        <w:tc>
          <w:tcPr>
            <w:tcW w:w="1867" w:type="dxa"/>
          </w:tcPr>
          <w:p w14:paraId="4C6BE2E8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 xml:space="preserve">Servomotore </w:t>
            </w:r>
          </w:p>
          <w:p w14:paraId="61ECB499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 xml:space="preserve">3 vie – 230 </w:t>
            </w:r>
            <w:proofErr w:type="spellStart"/>
            <w:r w:rsidRPr="007E2BD5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</w:p>
        </w:tc>
        <w:tc>
          <w:tcPr>
            <w:tcW w:w="6525" w:type="dxa"/>
          </w:tcPr>
          <w:p w14:paraId="50D93503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per valvola motorizzata Modulo Compact da 3 vie.</w:t>
            </w:r>
          </w:p>
          <w:p w14:paraId="37D38F5A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A2F52AD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14838EAB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1604E51B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54D5EC03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180°</w:t>
            </w:r>
          </w:p>
          <w:p w14:paraId="2DCC1990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120”</w:t>
            </w:r>
          </w:p>
          <w:p w14:paraId="09FD876D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5E411977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027AE544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3FBA1EEB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Indicatore di flusso deviato</w:t>
            </w:r>
          </w:p>
          <w:p w14:paraId="62410692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3A600C7" w14:textId="54A86AD4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4278C828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EA375BB" w14:textId="5B6770D6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Servomotore 3 vie – 230 </w:t>
            </w:r>
            <w:proofErr w:type="spellStart"/>
            <w:r w:rsidRPr="007E2BD5">
              <w:rPr>
                <w:rFonts w:ascii="Poppins" w:hAnsi="Poppins" w:cs="Poppins"/>
                <w:b/>
                <w:bCs/>
                <w:sz w:val="20"/>
              </w:rPr>
              <w:t>Vac</w:t>
            </w:r>
            <w:proofErr w:type="spellEnd"/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EB7680" w:rsidRPr="00D5395B" w14:paraId="23B7A9C8" w14:textId="77777777" w:rsidTr="00EB510E">
        <w:tc>
          <w:tcPr>
            <w:tcW w:w="1208" w:type="dxa"/>
          </w:tcPr>
          <w:p w14:paraId="20CCBDFE" w14:textId="5BBBB0CD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>0142586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1867" w:type="dxa"/>
          </w:tcPr>
          <w:p w14:paraId="69A178A9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 xml:space="preserve">Servomotore </w:t>
            </w:r>
          </w:p>
          <w:p w14:paraId="729EDEDB" w14:textId="77777777" w:rsidR="00EB7680" w:rsidRPr="007E2BD5" w:rsidRDefault="00EB7680" w:rsidP="00EB768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E2BD5">
              <w:rPr>
                <w:rFonts w:ascii="Poppins" w:hAnsi="Poppins" w:cs="Poppins"/>
                <w:bCs/>
                <w:sz w:val="20"/>
              </w:rPr>
              <w:t xml:space="preserve">4 vie – 230 </w:t>
            </w:r>
            <w:proofErr w:type="spellStart"/>
            <w:r w:rsidRPr="007E2BD5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</w:p>
        </w:tc>
        <w:tc>
          <w:tcPr>
            <w:tcW w:w="6525" w:type="dxa"/>
          </w:tcPr>
          <w:p w14:paraId="53D8743D" w14:textId="02DD467B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Servomotore per valvola motorizzata Modulo Compact da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4</w:t>
            </w: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vie.</w:t>
            </w:r>
          </w:p>
          <w:p w14:paraId="31F02B97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5C51B1E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servomotore:</w:t>
            </w:r>
          </w:p>
          <w:p w14:paraId="55AE30E1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Alimentazione: 230 V / 50 Hz</w:t>
            </w:r>
          </w:p>
          <w:p w14:paraId="1695FF8F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Assorbimento: 4 VA</w:t>
            </w:r>
          </w:p>
          <w:p w14:paraId="1379BFEF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Angolo di rotazione: 90/270°</w:t>
            </w:r>
          </w:p>
          <w:p w14:paraId="40C4E308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Tempo di rotazione: 60/180”</w:t>
            </w:r>
          </w:p>
          <w:p w14:paraId="5C466E04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Coppia: 8 Nm</w:t>
            </w:r>
          </w:p>
          <w:p w14:paraId="14F76D91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IP55 (asta valvola verticale e servomotore installato superiormente) o IP50</w:t>
            </w:r>
          </w:p>
          <w:p w14:paraId="73330C8B" w14:textId="77777777" w:rsidR="00EB7680" w:rsidRPr="007E2BD5" w:rsidRDefault="00EB7680" w:rsidP="006D5BA5">
            <w:pPr>
              <w:pStyle w:val="Intestazione"/>
              <w:numPr>
                <w:ilvl w:val="0"/>
                <w:numId w:val="4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Classe di isolamento: II</w:t>
            </w:r>
          </w:p>
          <w:p w14:paraId="08752B88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213BDC7" w14:textId="64FEBEEF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7E2BD5">
              <w:rPr>
                <w:rFonts w:ascii="Poppins" w:hAnsi="Poppins" w:cs="Poppins"/>
                <w:bCs/>
                <w:color w:val="000000" w:themeColor="text1"/>
                <w:sz w:val="20"/>
              </w:rPr>
              <w:t>Servomotore dotato di microinterruttore ausiliario a contatto pulito (5 A / 230 V)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.</w:t>
            </w:r>
          </w:p>
          <w:p w14:paraId="1A6425B4" w14:textId="77777777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F073CE4" w14:textId="5A201E25" w:rsidR="00EB7680" w:rsidRPr="007E2BD5" w:rsidRDefault="00EB7680" w:rsidP="006D5BA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– Modello Servomotore 4 vie – 230 </w:t>
            </w:r>
            <w:proofErr w:type="spellStart"/>
            <w:r w:rsidRPr="007E2BD5">
              <w:rPr>
                <w:rFonts w:ascii="Poppins" w:hAnsi="Poppins" w:cs="Poppins"/>
                <w:b/>
                <w:bCs/>
                <w:sz w:val="20"/>
              </w:rPr>
              <w:t>Vac</w:t>
            </w:r>
            <w:proofErr w:type="spellEnd"/>
            <w:r w:rsidRPr="007E2BD5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57F924E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6C8C9" w14:textId="77777777" w:rsidR="0010622C" w:rsidRDefault="0010622C">
      <w:r>
        <w:separator/>
      </w:r>
    </w:p>
  </w:endnote>
  <w:endnote w:type="continuationSeparator" w:id="0">
    <w:p w14:paraId="58D266E5" w14:textId="77777777" w:rsidR="0010622C" w:rsidRDefault="0010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129E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473900A7" w14:textId="77777777" w:rsidTr="004706FD">
      <w:tc>
        <w:tcPr>
          <w:tcW w:w="4534" w:type="dxa"/>
        </w:tcPr>
        <w:p w14:paraId="3487E6D4" w14:textId="086CA569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E049D">
            <w:rPr>
              <w:rFonts w:ascii="Poppins" w:hAnsi="Poppins" w:cs="Poppins"/>
              <w:iCs/>
              <w:noProof/>
              <w:sz w:val="16"/>
            </w:rPr>
            <w:t>Modul</w:t>
          </w:r>
          <w:r w:rsidR="00A72B90">
            <w:rPr>
              <w:rFonts w:ascii="Poppins" w:hAnsi="Poppins" w:cs="Poppins"/>
              <w:iCs/>
              <w:noProof/>
              <w:sz w:val="16"/>
            </w:rPr>
            <w:t>o Compact</w:t>
          </w:r>
          <w:r w:rsidR="00DE049D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CAF2C07" w14:textId="321A3878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D5BA5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0DAE706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D46526B" wp14:editId="1DD4B9C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F4E3" w14:textId="77777777" w:rsidR="0010622C" w:rsidRDefault="0010622C">
      <w:r>
        <w:separator/>
      </w:r>
    </w:p>
  </w:footnote>
  <w:footnote w:type="continuationSeparator" w:id="0">
    <w:p w14:paraId="4125D6CB" w14:textId="77777777" w:rsidR="0010622C" w:rsidRDefault="00106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BFCA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F14FA6" wp14:editId="038981D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44326167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5BCF8F06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44AEB484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71088"/>
    <w:multiLevelType w:val="hybridMultilevel"/>
    <w:tmpl w:val="FB50CB64"/>
    <w:lvl w:ilvl="0" w:tplc="90465E0A">
      <w:start w:val="2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D33C6"/>
    <w:multiLevelType w:val="hybridMultilevel"/>
    <w:tmpl w:val="C8EC8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614524">
    <w:abstractNumId w:val="3"/>
  </w:num>
  <w:num w:numId="2" w16cid:durableId="626937146">
    <w:abstractNumId w:val="2"/>
  </w:num>
  <w:num w:numId="3" w16cid:durableId="326590755">
    <w:abstractNumId w:val="0"/>
  </w:num>
  <w:num w:numId="4" w16cid:durableId="408894074">
    <w:abstractNumId w:val="1"/>
  </w:num>
  <w:num w:numId="5" w16cid:durableId="1950312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B6932"/>
    <w:rsid w:val="000C52FA"/>
    <w:rsid w:val="000E15FA"/>
    <w:rsid w:val="000F7A52"/>
    <w:rsid w:val="00103A0D"/>
    <w:rsid w:val="0010622C"/>
    <w:rsid w:val="001441C6"/>
    <w:rsid w:val="001450AB"/>
    <w:rsid w:val="001620E3"/>
    <w:rsid w:val="001677E3"/>
    <w:rsid w:val="00171DAE"/>
    <w:rsid w:val="00195A49"/>
    <w:rsid w:val="001B6644"/>
    <w:rsid w:val="001E471C"/>
    <w:rsid w:val="001F782F"/>
    <w:rsid w:val="0023000E"/>
    <w:rsid w:val="002346C2"/>
    <w:rsid w:val="00264BCF"/>
    <w:rsid w:val="0028448D"/>
    <w:rsid w:val="002862D2"/>
    <w:rsid w:val="002B5D63"/>
    <w:rsid w:val="003333BC"/>
    <w:rsid w:val="00344430"/>
    <w:rsid w:val="003524C7"/>
    <w:rsid w:val="00357812"/>
    <w:rsid w:val="00387009"/>
    <w:rsid w:val="00433C12"/>
    <w:rsid w:val="0044592F"/>
    <w:rsid w:val="004706FD"/>
    <w:rsid w:val="00474537"/>
    <w:rsid w:val="0048382E"/>
    <w:rsid w:val="00536743"/>
    <w:rsid w:val="005B0AE2"/>
    <w:rsid w:val="005C61B9"/>
    <w:rsid w:val="00610639"/>
    <w:rsid w:val="00686380"/>
    <w:rsid w:val="006B218C"/>
    <w:rsid w:val="006B29B1"/>
    <w:rsid w:val="006D044B"/>
    <w:rsid w:val="006D4FDF"/>
    <w:rsid w:val="006D5BA5"/>
    <w:rsid w:val="006E5C4B"/>
    <w:rsid w:val="006F1812"/>
    <w:rsid w:val="006F6AB3"/>
    <w:rsid w:val="00710BB8"/>
    <w:rsid w:val="007255C6"/>
    <w:rsid w:val="00727388"/>
    <w:rsid w:val="00745AB1"/>
    <w:rsid w:val="0074712F"/>
    <w:rsid w:val="00765E51"/>
    <w:rsid w:val="00782096"/>
    <w:rsid w:val="007D5EC7"/>
    <w:rsid w:val="007E2BD5"/>
    <w:rsid w:val="007E7665"/>
    <w:rsid w:val="0080323F"/>
    <w:rsid w:val="00810A85"/>
    <w:rsid w:val="00830828"/>
    <w:rsid w:val="00844BBC"/>
    <w:rsid w:val="00867692"/>
    <w:rsid w:val="008A2C0A"/>
    <w:rsid w:val="008B5587"/>
    <w:rsid w:val="008D5B5B"/>
    <w:rsid w:val="00923354"/>
    <w:rsid w:val="00931A8A"/>
    <w:rsid w:val="00942B09"/>
    <w:rsid w:val="00992282"/>
    <w:rsid w:val="009A219D"/>
    <w:rsid w:val="009C1166"/>
    <w:rsid w:val="009D1C54"/>
    <w:rsid w:val="009E07DC"/>
    <w:rsid w:val="009E250A"/>
    <w:rsid w:val="009E2742"/>
    <w:rsid w:val="00A06A5E"/>
    <w:rsid w:val="00A216E2"/>
    <w:rsid w:val="00A24261"/>
    <w:rsid w:val="00A62A77"/>
    <w:rsid w:val="00A72B90"/>
    <w:rsid w:val="00A743FF"/>
    <w:rsid w:val="00AC0741"/>
    <w:rsid w:val="00AD05EC"/>
    <w:rsid w:val="00AD1706"/>
    <w:rsid w:val="00B7475F"/>
    <w:rsid w:val="00B93CD1"/>
    <w:rsid w:val="00BD14D8"/>
    <w:rsid w:val="00BF1E16"/>
    <w:rsid w:val="00C203AE"/>
    <w:rsid w:val="00C233C1"/>
    <w:rsid w:val="00C25698"/>
    <w:rsid w:val="00C27DFF"/>
    <w:rsid w:val="00C337B2"/>
    <w:rsid w:val="00C437EE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440AE"/>
    <w:rsid w:val="00DD2E16"/>
    <w:rsid w:val="00DE049D"/>
    <w:rsid w:val="00DE5C0B"/>
    <w:rsid w:val="00E07577"/>
    <w:rsid w:val="00E36C49"/>
    <w:rsid w:val="00E42389"/>
    <w:rsid w:val="00EA01C8"/>
    <w:rsid w:val="00EB33B9"/>
    <w:rsid w:val="00EB7680"/>
    <w:rsid w:val="00EC29FF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2F87EC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686380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9F3F-F495-4A74-A154-72B49EFD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14484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2024-08-29T13:44:00Z</dcterms:created>
  <dcterms:modified xsi:type="dcterms:W3CDTF">2024-08-29T13:44:00Z</dcterms:modified>
</cp:coreProperties>
</file>